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5C24" w:rsidRDefault="006A5C24"/>
    <w:p w:rsidR="00367173" w:rsidRDefault="00367173"/>
    <w:p w:rsidR="00367173" w:rsidRDefault="00367173"/>
    <w:p w:rsidR="00367173" w:rsidRDefault="00367173"/>
    <w:p w:rsidR="00367173" w:rsidRDefault="00367173" w:rsidP="00367173">
      <w:pPr>
        <w:jc w:val="center"/>
      </w:pPr>
      <w:r>
        <w:rPr>
          <w:noProof/>
          <w:lang w:eastAsia="it-IT"/>
        </w:rPr>
        <w:drawing>
          <wp:inline distT="0" distB="0" distL="0" distR="0" wp14:anchorId="6A888113" wp14:editId="11CC99DC">
            <wp:extent cx="4587875" cy="2170430"/>
            <wp:effectExtent l="0" t="0" r="3175" b="1270"/>
            <wp:docPr id="7" name="Immagin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magine 3"/>
                    <pic:cNvPicPr/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875" cy="217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173" w:rsidRDefault="00367173" w:rsidP="00367173">
      <w:pPr>
        <w:jc w:val="center"/>
      </w:pPr>
    </w:p>
    <w:p w:rsidR="00367173" w:rsidRDefault="00367173" w:rsidP="00367173">
      <w:pPr>
        <w:jc w:val="center"/>
      </w:pPr>
    </w:p>
    <w:p w:rsidR="00367173" w:rsidRDefault="00367173" w:rsidP="00367173">
      <w:pPr>
        <w:jc w:val="center"/>
      </w:pPr>
    </w:p>
    <w:p w:rsidR="00367173" w:rsidRDefault="00367173" w:rsidP="00367173">
      <w:pPr>
        <w:jc w:val="center"/>
      </w:pPr>
    </w:p>
    <w:p w:rsidR="00367173" w:rsidRDefault="00367173" w:rsidP="00367173">
      <w:pPr>
        <w:jc w:val="center"/>
      </w:pPr>
    </w:p>
    <w:p w:rsidR="00367173" w:rsidRDefault="00367173" w:rsidP="00367173">
      <w:pPr>
        <w:jc w:val="center"/>
      </w:pPr>
    </w:p>
    <w:p w:rsidR="00367173" w:rsidRDefault="00367173" w:rsidP="00367173">
      <w:pPr>
        <w:jc w:val="center"/>
      </w:pPr>
    </w:p>
    <w:p w:rsidR="00367173" w:rsidRDefault="00367173" w:rsidP="00367173">
      <w:pPr>
        <w:jc w:val="center"/>
        <w:rPr>
          <w:rFonts w:ascii="Times New Roman" w:hAnsi="Times New Roman" w:cs="Times New Roman"/>
          <w:i/>
          <w:sz w:val="40"/>
          <w:szCs w:val="40"/>
          <w:u w:val="single"/>
        </w:rPr>
      </w:pPr>
      <w:r w:rsidRPr="00367173">
        <w:rPr>
          <w:rFonts w:ascii="Times New Roman" w:hAnsi="Times New Roman" w:cs="Times New Roman"/>
          <w:i/>
          <w:sz w:val="40"/>
          <w:szCs w:val="40"/>
          <w:u w:val="single"/>
        </w:rPr>
        <w:t>Glossario di biologia</w:t>
      </w:r>
    </w:p>
    <w:p w:rsidR="00367173" w:rsidRDefault="00367173" w:rsidP="00367173">
      <w:pPr>
        <w:jc w:val="center"/>
        <w:rPr>
          <w:rFonts w:ascii="Times New Roman" w:hAnsi="Times New Roman" w:cs="Times New Roman"/>
          <w:i/>
          <w:sz w:val="40"/>
          <w:szCs w:val="40"/>
          <w:u w:val="single"/>
        </w:rPr>
      </w:pPr>
    </w:p>
    <w:p w:rsidR="00367173" w:rsidRDefault="00367173" w:rsidP="00367173">
      <w:pPr>
        <w:jc w:val="center"/>
        <w:rPr>
          <w:rFonts w:ascii="Times New Roman" w:hAnsi="Times New Roman" w:cs="Times New Roman"/>
          <w:i/>
          <w:sz w:val="40"/>
          <w:szCs w:val="40"/>
          <w:u w:val="single"/>
        </w:rPr>
      </w:pPr>
    </w:p>
    <w:p w:rsidR="00367173" w:rsidRDefault="00367173" w:rsidP="00367173">
      <w:pPr>
        <w:jc w:val="center"/>
        <w:rPr>
          <w:rFonts w:ascii="Times New Roman" w:hAnsi="Times New Roman" w:cs="Times New Roman"/>
          <w:i/>
          <w:sz w:val="40"/>
          <w:szCs w:val="40"/>
          <w:u w:val="single"/>
        </w:rPr>
      </w:pPr>
    </w:p>
    <w:p w:rsidR="00367173" w:rsidRDefault="00367173" w:rsidP="00367173">
      <w:pPr>
        <w:jc w:val="center"/>
        <w:rPr>
          <w:rFonts w:ascii="Times New Roman" w:hAnsi="Times New Roman" w:cs="Times New Roman"/>
          <w:i/>
          <w:sz w:val="40"/>
          <w:szCs w:val="40"/>
          <w:u w:val="single"/>
        </w:rPr>
      </w:pPr>
    </w:p>
    <w:p w:rsidR="00367173" w:rsidRDefault="00367173" w:rsidP="00367173">
      <w:pPr>
        <w:jc w:val="center"/>
        <w:rPr>
          <w:rFonts w:ascii="Times New Roman" w:hAnsi="Times New Roman" w:cs="Times New Roman"/>
          <w:i/>
          <w:sz w:val="40"/>
          <w:szCs w:val="40"/>
          <w:u w:val="single"/>
        </w:rPr>
      </w:pPr>
    </w:p>
    <w:p w:rsidR="00367173" w:rsidRDefault="00367173" w:rsidP="00367173">
      <w:pPr>
        <w:jc w:val="center"/>
        <w:rPr>
          <w:rFonts w:ascii="Times New Roman" w:hAnsi="Times New Roman" w:cs="Times New Roman"/>
          <w:i/>
          <w:sz w:val="40"/>
          <w:szCs w:val="40"/>
          <w:u w:val="single"/>
        </w:rPr>
      </w:pPr>
    </w:p>
    <w:p w:rsidR="00367173" w:rsidRPr="00367173" w:rsidRDefault="00367173" w:rsidP="00367173">
      <w:pPr>
        <w:rPr>
          <w:rFonts w:ascii="Times New Roman" w:hAnsi="Times New Roman" w:cs="Times New Roman"/>
          <w:sz w:val="40"/>
          <w:szCs w:val="40"/>
        </w:rPr>
      </w:pPr>
      <w:r w:rsidRPr="00367173"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 wp14:anchorId="76D1129D" wp14:editId="4DC3FD75">
            <wp:extent cx="6111240" cy="8366760"/>
            <wp:effectExtent l="0" t="0" r="381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36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7173"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 wp14:anchorId="5F083A30" wp14:editId="59AD2DE9">
            <wp:extent cx="6111240" cy="8747760"/>
            <wp:effectExtent l="0" t="0" r="381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74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6118860" cy="8763000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876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6111240" cy="8831580"/>
            <wp:effectExtent l="0" t="0" r="3810" b="762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83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6118860" cy="8740140"/>
            <wp:effectExtent l="0" t="0" r="0" b="381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874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6111240" cy="8496300"/>
            <wp:effectExtent l="0" t="0" r="381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6111240" cy="8801100"/>
            <wp:effectExtent l="0" t="0" r="381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6118860" cy="8755380"/>
            <wp:effectExtent l="0" t="0" r="0" b="762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875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6111240" cy="8801100"/>
            <wp:effectExtent l="0" t="0" r="381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6111240" cy="8465820"/>
            <wp:effectExtent l="0" t="0" r="3810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6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6118860" cy="8435340"/>
            <wp:effectExtent l="0" t="0" r="0" b="381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843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6118860" cy="8755380"/>
            <wp:effectExtent l="0" t="0" r="0" b="762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875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6111240" cy="8717280"/>
            <wp:effectExtent l="0" t="0" r="3810" b="762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71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6118860" cy="8656320"/>
            <wp:effectExtent l="0" t="0" r="0" b="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865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6118860" cy="8907780"/>
            <wp:effectExtent l="0" t="0" r="0" b="762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890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6111240" cy="8625840"/>
            <wp:effectExtent l="0" t="0" r="3810" b="3810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62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6111240" cy="8709660"/>
            <wp:effectExtent l="0" t="0" r="3810" b="0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70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6111240" cy="8549640"/>
            <wp:effectExtent l="0" t="0" r="3810" b="381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54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6111240" cy="8763000"/>
            <wp:effectExtent l="0" t="0" r="3810" b="0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76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6118860" cy="8869680"/>
            <wp:effectExtent l="0" t="0" r="0" b="7620"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6111240" cy="8816340"/>
            <wp:effectExtent l="0" t="0" r="3810" b="3810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81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6118860" cy="8488680"/>
            <wp:effectExtent l="0" t="0" r="0" b="7620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848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6111240" cy="8869680"/>
            <wp:effectExtent l="0" t="0" r="3810" b="7620"/>
            <wp:docPr id="24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6118860" cy="8862060"/>
            <wp:effectExtent l="0" t="0" r="0" b="0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886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6111240" cy="8694420"/>
            <wp:effectExtent l="0" t="0" r="3810" b="0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69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6111240" cy="8740140"/>
            <wp:effectExtent l="0" t="0" r="3810" b="3810"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74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szCs w:val="40"/>
          <w:lang w:eastAsia="it-IT"/>
        </w:rPr>
        <w:lastRenderedPageBreak/>
        <w:drawing>
          <wp:inline distT="0" distB="0" distL="0" distR="0">
            <wp:extent cx="3202408" cy="2575503"/>
            <wp:effectExtent l="0" t="0" r="0" b="0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471" cy="2575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67173" w:rsidRPr="00367173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7173"/>
    <w:rsid w:val="00367173"/>
    <w:rsid w:val="006A5C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3671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36717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3671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36717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28</Pages>
  <Words>10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</cp:revision>
  <dcterms:created xsi:type="dcterms:W3CDTF">2013-06-02T17:18:00Z</dcterms:created>
  <dcterms:modified xsi:type="dcterms:W3CDTF">2013-06-02T17:28:00Z</dcterms:modified>
</cp:coreProperties>
</file>